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CF3B" w14:textId="77777777" w:rsidR="006D2CA6" w:rsidRDefault="006D2CA6" w:rsidP="00657BE9">
      <w:pPr>
        <w:jc w:val="center"/>
        <w:rPr>
          <w:rFonts w:asciiTheme="minorHAnsi" w:hAnsiTheme="minorHAnsi" w:cstheme="minorHAnsi"/>
          <w:b/>
          <w:bCs/>
        </w:rPr>
      </w:pPr>
    </w:p>
    <w:p w14:paraId="5F80CE26" w14:textId="77777777" w:rsidR="006D2CA6" w:rsidRDefault="006D2CA6" w:rsidP="00657BE9">
      <w:pPr>
        <w:jc w:val="center"/>
        <w:rPr>
          <w:rFonts w:asciiTheme="minorHAnsi" w:hAnsiTheme="minorHAnsi" w:cstheme="minorHAnsi"/>
          <w:b/>
          <w:bCs/>
        </w:rPr>
      </w:pPr>
    </w:p>
    <w:p w14:paraId="7B1A21D0" w14:textId="77777777" w:rsidR="006D2CA6" w:rsidRDefault="006D2CA6" w:rsidP="00657BE9">
      <w:pPr>
        <w:jc w:val="center"/>
        <w:rPr>
          <w:rFonts w:asciiTheme="minorHAnsi" w:hAnsiTheme="minorHAnsi" w:cstheme="minorHAnsi"/>
          <w:b/>
          <w:bCs/>
        </w:rPr>
      </w:pPr>
    </w:p>
    <w:p w14:paraId="18A56FB3" w14:textId="7AFDB4BD" w:rsidR="005E0DDF" w:rsidRPr="00F159CF" w:rsidRDefault="005E0DDF" w:rsidP="00657BE9">
      <w:pPr>
        <w:jc w:val="center"/>
        <w:rPr>
          <w:rFonts w:asciiTheme="minorHAnsi" w:hAnsiTheme="minorHAnsi" w:cstheme="minorHAnsi"/>
          <w:b/>
          <w:bCs/>
        </w:rPr>
      </w:pPr>
      <w:r w:rsidRPr="00F159CF">
        <w:rPr>
          <w:rFonts w:asciiTheme="minorHAnsi" w:hAnsiTheme="minorHAnsi" w:cstheme="minorHAnsi"/>
          <w:b/>
          <w:bCs/>
        </w:rPr>
        <w:t xml:space="preserve">To all Members of the Ripponden Parish </w:t>
      </w:r>
      <w:r w:rsidR="008C6F70" w:rsidRPr="00F159CF">
        <w:rPr>
          <w:rFonts w:asciiTheme="minorHAnsi" w:hAnsiTheme="minorHAnsi" w:cstheme="minorHAnsi"/>
          <w:b/>
          <w:bCs/>
        </w:rPr>
        <w:t xml:space="preserve">Council </w:t>
      </w:r>
      <w:r w:rsidR="00874B79">
        <w:rPr>
          <w:rFonts w:asciiTheme="minorHAnsi" w:hAnsiTheme="minorHAnsi" w:cstheme="minorHAnsi"/>
          <w:b/>
          <w:bCs/>
        </w:rPr>
        <w:t>Standards</w:t>
      </w:r>
      <w:r w:rsidR="00875593" w:rsidRPr="00F159CF">
        <w:rPr>
          <w:rFonts w:asciiTheme="minorHAnsi" w:hAnsiTheme="minorHAnsi" w:cstheme="minorHAnsi"/>
          <w:b/>
          <w:bCs/>
        </w:rPr>
        <w:t xml:space="preserve"> </w:t>
      </w:r>
      <w:r w:rsidR="00103B4A" w:rsidRPr="00F159CF">
        <w:rPr>
          <w:rFonts w:asciiTheme="minorHAnsi" w:hAnsiTheme="minorHAnsi" w:cstheme="minorHAnsi"/>
          <w:b/>
          <w:bCs/>
        </w:rPr>
        <w:t>Committee</w:t>
      </w:r>
    </w:p>
    <w:p w14:paraId="1DBAE472" w14:textId="77777777" w:rsidR="005E0DDF" w:rsidRPr="00F159CF" w:rsidRDefault="005E0DDF" w:rsidP="005E0DDF">
      <w:pPr>
        <w:rPr>
          <w:rFonts w:asciiTheme="minorHAnsi" w:hAnsiTheme="minorHAnsi" w:cstheme="minorHAnsi"/>
        </w:rPr>
      </w:pPr>
    </w:p>
    <w:p w14:paraId="25DAA8A8" w14:textId="5F4886B9" w:rsidR="00AB6739" w:rsidRPr="00323737" w:rsidRDefault="005E0DDF" w:rsidP="00642CD5">
      <w:pPr>
        <w:rPr>
          <w:rFonts w:asciiTheme="minorHAnsi" w:hAnsiTheme="minorHAnsi" w:cstheme="minorHAnsi"/>
        </w:rPr>
      </w:pPr>
      <w:r w:rsidRPr="00323737">
        <w:rPr>
          <w:rFonts w:asciiTheme="minorHAnsi" w:hAnsiTheme="minorHAnsi" w:cstheme="minorHAnsi"/>
        </w:rPr>
        <w:t xml:space="preserve">You are hereby summoned to attend </w:t>
      </w:r>
      <w:r w:rsidR="00B15177">
        <w:rPr>
          <w:rFonts w:asciiTheme="minorHAnsi" w:hAnsiTheme="minorHAnsi" w:cstheme="minorHAnsi"/>
        </w:rPr>
        <w:t>the</w:t>
      </w:r>
      <w:r w:rsidR="00C45F0A">
        <w:rPr>
          <w:rFonts w:asciiTheme="minorHAnsi" w:hAnsiTheme="minorHAnsi" w:cstheme="minorHAnsi"/>
        </w:rPr>
        <w:t xml:space="preserve"> </w:t>
      </w:r>
      <w:r w:rsidR="00322585">
        <w:rPr>
          <w:rFonts w:asciiTheme="minorHAnsi" w:hAnsiTheme="minorHAnsi" w:cstheme="minorHAnsi"/>
        </w:rPr>
        <w:t xml:space="preserve">adjourned </w:t>
      </w:r>
      <w:r w:rsidR="00874B79">
        <w:rPr>
          <w:rFonts w:asciiTheme="minorHAnsi" w:hAnsiTheme="minorHAnsi" w:cstheme="minorHAnsi"/>
        </w:rPr>
        <w:t>Standards</w:t>
      </w:r>
      <w:r w:rsidRPr="00323737">
        <w:rPr>
          <w:rFonts w:asciiTheme="minorHAnsi" w:hAnsiTheme="minorHAnsi" w:cstheme="minorHAnsi"/>
        </w:rPr>
        <w:t xml:space="preserve"> Committee</w:t>
      </w:r>
      <w:r w:rsidRPr="00323737">
        <w:rPr>
          <w:rFonts w:asciiTheme="minorHAnsi" w:hAnsiTheme="minorHAnsi" w:cstheme="minorHAnsi"/>
          <w:b/>
          <w:bCs/>
        </w:rPr>
        <w:t xml:space="preserve"> </w:t>
      </w:r>
      <w:r w:rsidRPr="00323737">
        <w:rPr>
          <w:rFonts w:asciiTheme="minorHAnsi" w:hAnsiTheme="minorHAnsi" w:cstheme="minorHAnsi"/>
        </w:rPr>
        <w:t>Meeting</w:t>
      </w:r>
      <w:r w:rsidR="00EF569F">
        <w:rPr>
          <w:rFonts w:asciiTheme="minorHAnsi" w:hAnsiTheme="minorHAnsi" w:cstheme="minorHAnsi"/>
        </w:rPr>
        <w:t xml:space="preserve"> </w:t>
      </w:r>
      <w:r w:rsidR="006848F6">
        <w:rPr>
          <w:rFonts w:asciiTheme="minorHAnsi" w:hAnsiTheme="minorHAnsi" w:cstheme="minorHAnsi"/>
        </w:rPr>
        <w:t>(held on</w:t>
      </w:r>
      <w:r w:rsidRPr="00323737">
        <w:rPr>
          <w:rFonts w:asciiTheme="minorHAnsi" w:hAnsiTheme="minorHAnsi" w:cstheme="minorHAnsi"/>
        </w:rPr>
        <w:t xml:space="preserve"> </w:t>
      </w:r>
      <w:r w:rsidR="00645CE7">
        <w:rPr>
          <w:rFonts w:asciiTheme="minorHAnsi" w:hAnsiTheme="minorHAnsi" w:cstheme="minorHAnsi"/>
        </w:rPr>
        <w:t>30 August</w:t>
      </w:r>
      <w:r w:rsidR="00645CE7">
        <w:rPr>
          <w:rFonts w:asciiTheme="minorHAnsi" w:hAnsiTheme="minorHAnsi" w:cstheme="minorHAnsi"/>
          <w:vertAlign w:val="superscript"/>
        </w:rPr>
        <w:t xml:space="preserve"> </w:t>
      </w:r>
      <w:r w:rsidR="00645CE7">
        <w:rPr>
          <w:rFonts w:asciiTheme="minorHAnsi" w:hAnsiTheme="minorHAnsi" w:cstheme="minorHAnsi"/>
        </w:rPr>
        <w:t>2023</w:t>
      </w:r>
      <w:r w:rsidR="00D43E52">
        <w:rPr>
          <w:rFonts w:asciiTheme="minorHAnsi" w:hAnsiTheme="minorHAnsi" w:cstheme="minorHAnsi"/>
        </w:rPr>
        <w:t xml:space="preserve">) </w:t>
      </w:r>
      <w:r w:rsidR="00EF569F">
        <w:rPr>
          <w:rFonts w:asciiTheme="minorHAnsi" w:hAnsiTheme="minorHAnsi" w:cstheme="minorHAnsi"/>
        </w:rPr>
        <w:t>which</w:t>
      </w:r>
      <w:r w:rsidR="00C45F0A">
        <w:rPr>
          <w:rFonts w:asciiTheme="minorHAnsi" w:hAnsiTheme="minorHAnsi" w:cstheme="minorHAnsi"/>
        </w:rPr>
        <w:t xml:space="preserve"> will be held at Ryburn United Football Club</w:t>
      </w:r>
      <w:r w:rsidR="000C2F97">
        <w:rPr>
          <w:rFonts w:asciiTheme="minorHAnsi" w:hAnsiTheme="minorHAnsi" w:cstheme="minorHAnsi"/>
        </w:rPr>
        <w:t xml:space="preserve"> on </w:t>
      </w:r>
      <w:r w:rsidR="00645CE7">
        <w:rPr>
          <w:rFonts w:asciiTheme="minorHAnsi" w:hAnsiTheme="minorHAnsi" w:cstheme="minorHAnsi"/>
        </w:rPr>
        <w:t xml:space="preserve">Thursday 12 October </w:t>
      </w:r>
      <w:r w:rsidR="00875593" w:rsidRPr="00323737">
        <w:rPr>
          <w:rFonts w:asciiTheme="minorHAnsi" w:hAnsiTheme="minorHAnsi" w:cstheme="minorHAnsi"/>
        </w:rPr>
        <w:t xml:space="preserve">at </w:t>
      </w:r>
      <w:r w:rsidR="00891D17" w:rsidRPr="00E552E0">
        <w:rPr>
          <w:rFonts w:asciiTheme="minorHAnsi" w:hAnsiTheme="minorHAnsi" w:cstheme="minorHAnsi"/>
        </w:rPr>
        <w:t>7</w:t>
      </w:r>
      <w:r w:rsidR="00875593" w:rsidRPr="00E552E0">
        <w:rPr>
          <w:rFonts w:asciiTheme="minorHAnsi" w:hAnsiTheme="minorHAnsi" w:cstheme="minorHAnsi"/>
        </w:rPr>
        <w:t>.</w:t>
      </w:r>
      <w:r w:rsidR="003C4023">
        <w:rPr>
          <w:rFonts w:asciiTheme="minorHAnsi" w:hAnsiTheme="minorHAnsi" w:cstheme="minorHAnsi"/>
        </w:rPr>
        <w:t>1</w:t>
      </w:r>
      <w:r w:rsidR="00594D10" w:rsidRPr="00E552E0">
        <w:rPr>
          <w:rFonts w:asciiTheme="minorHAnsi" w:hAnsiTheme="minorHAnsi" w:cstheme="minorHAnsi"/>
        </w:rPr>
        <w:t>5</w:t>
      </w:r>
      <w:r w:rsidR="00875593" w:rsidRPr="00E552E0">
        <w:rPr>
          <w:rFonts w:asciiTheme="minorHAnsi" w:hAnsiTheme="minorHAnsi" w:cstheme="minorHAnsi"/>
        </w:rPr>
        <w:t>pm</w:t>
      </w:r>
      <w:r w:rsidR="00875593" w:rsidRPr="00323737">
        <w:rPr>
          <w:rFonts w:asciiTheme="minorHAnsi" w:hAnsiTheme="minorHAnsi" w:cstheme="minorHAnsi"/>
        </w:rPr>
        <w:t xml:space="preserve"> f</w:t>
      </w:r>
      <w:r w:rsidRPr="00323737">
        <w:rPr>
          <w:rFonts w:asciiTheme="minorHAnsi" w:hAnsiTheme="minorHAnsi" w:cstheme="minorHAnsi"/>
        </w:rPr>
        <w:t>or the purpose of transacting the following business.</w:t>
      </w:r>
    </w:p>
    <w:p w14:paraId="61A5AC64" w14:textId="19320EF1" w:rsidR="00CA79B4" w:rsidRPr="00323737" w:rsidRDefault="00CA79B4" w:rsidP="007902A2">
      <w:pPr>
        <w:pStyle w:val="ListParagraph"/>
        <w:ind w:left="0"/>
        <w:rPr>
          <w:rFonts w:asciiTheme="minorHAnsi" w:hAnsiTheme="minorHAnsi" w:cstheme="minorHAnsi"/>
        </w:rPr>
      </w:pPr>
    </w:p>
    <w:p w14:paraId="6F5918A8" w14:textId="3C440A44" w:rsidR="006323B2" w:rsidRPr="00D04E21" w:rsidRDefault="00676201" w:rsidP="00D04E21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23737">
        <w:rPr>
          <w:rFonts w:asciiTheme="minorHAnsi" w:hAnsiTheme="minorHAnsi" w:cstheme="minorHAnsi"/>
        </w:rPr>
        <w:t xml:space="preserve">1. </w:t>
      </w:r>
      <w:r w:rsidR="000051F2" w:rsidRPr="00323737">
        <w:rPr>
          <w:rFonts w:asciiTheme="minorHAnsi" w:hAnsiTheme="minorHAnsi" w:cstheme="minorHAnsi"/>
        </w:rPr>
        <w:t>To accept apologies for absence and lateness</w:t>
      </w:r>
    </w:p>
    <w:p w14:paraId="7DB32C1A" w14:textId="143AFDEA" w:rsidR="00645CE7" w:rsidRDefault="00D04E21" w:rsidP="00645CE7">
      <w:pPr>
        <w:pStyle w:val="Heading1"/>
        <w:spacing w:after="240" w:line="276" w:lineRule="auto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2</w:t>
      </w:r>
      <w:r w:rsidR="00715628" w:rsidRPr="00323737">
        <w:rPr>
          <w:rFonts w:asciiTheme="minorHAnsi" w:hAnsiTheme="minorHAnsi" w:cstheme="minorHAnsi"/>
          <w:b w:val="0"/>
          <w:bCs w:val="0"/>
        </w:rPr>
        <w:t xml:space="preserve">. To </w:t>
      </w:r>
      <w:r w:rsidR="00645CE7">
        <w:rPr>
          <w:rFonts w:asciiTheme="minorHAnsi" w:hAnsiTheme="minorHAnsi" w:cstheme="minorHAnsi"/>
          <w:b w:val="0"/>
          <w:bCs w:val="0"/>
        </w:rPr>
        <w:t xml:space="preserve">continue with the agenda from the adjourned meeting </w:t>
      </w:r>
      <w:r w:rsidR="00C63C52">
        <w:rPr>
          <w:rFonts w:asciiTheme="minorHAnsi" w:hAnsiTheme="minorHAnsi" w:cstheme="minorHAnsi"/>
          <w:b w:val="0"/>
          <w:bCs w:val="0"/>
        </w:rPr>
        <w:t>of</w:t>
      </w:r>
      <w:r w:rsidR="00645CE7">
        <w:rPr>
          <w:rFonts w:asciiTheme="minorHAnsi" w:hAnsiTheme="minorHAnsi" w:cstheme="minorHAnsi"/>
          <w:b w:val="0"/>
          <w:bCs w:val="0"/>
        </w:rPr>
        <w:t xml:space="preserve"> 30 August 2023. </w:t>
      </w:r>
    </w:p>
    <w:p w14:paraId="66C6371D" w14:textId="17959B3C" w:rsidR="00B72282" w:rsidRDefault="00645CE7" w:rsidP="00645CE7">
      <w:pPr>
        <w:pStyle w:val="Heading1"/>
        <w:spacing w:after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 w:val="0"/>
        </w:rPr>
        <w:t>3. To decide the d</w:t>
      </w:r>
      <w:r w:rsidR="00F1145B" w:rsidRPr="00645CE7">
        <w:rPr>
          <w:rFonts w:asciiTheme="minorHAnsi" w:hAnsiTheme="minorHAnsi" w:cstheme="minorHAnsi"/>
          <w:b w:val="0"/>
          <w:bCs w:val="0"/>
        </w:rPr>
        <w:t xml:space="preserve">ate of </w:t>
      </w:r>
      <w:r>
        <w:rPr>
          <w:rFonts w:asciiTheme="minorHAnsi" w:hAnsiTheme="minorHAnsi" w:cstheme="minorHAnsi"/>
          <w:b w:val="0"/>
          <w:bCs w:val="0"/>
        </w:rPr>
        <w:t xml:space="preserve">the </w:t>
      </w:r>
      <w:r w:rsidR="00F1145B" w:rsidRPr="00645CE7">
        <w:rPr>
          <w:rFonts w:asciiTheme="minorHAnsi" w:hAnsiTheme="minorHAnsi" w:cstheme="minorHAnsi"/>
          <w:b w:val="0"/>
          <w:bCs w:val="0"/>
        </w:rPr>
        <w:t>next meeting</w:t>
      </w:r>
    </w:p>
    <w:p w14:paraId="230F8E76" w14:textId="1C444FD9" w:rsidR="00645CE7" w:rsidRDefault="00645CE7" w:rsidP="004F3CC8">
      <w:pPr>
        <w:spacing w:after="240" w:line="276" w:lineRule="auto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03B80A68" wp14:editId="48131848">
            <wp:extent cx="1466850" cy="475674"/>
            <wp:effectExtent l="0" t="0" r="0" b="635"/>
            <wp:docPr id="1222918464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918464" name="Picture 1" descr="A close up of a signatur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469" cy="477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C93B0" w14:textId="77777777" w:rsidR="00645CE7" w:rsidRDefault="00645CE7" w:rsidP="00645CE7">
      <w:pPr>
        <w:spacing w:after="240" w:line="276" w:lineRule="auto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Cllr Alex Greenwood</w:t>
      </w:r>
    </w:p>
    <w:p w14:paraId="6F08FC33" w14:textId="77777777" w:rsidR="00645CE7" w:rsidRDefault="00645CE7" w:rsidP="00645CE7">
      <w:pPr>
        <w:spacing w:after="240" w:line="276" w:lineRule="auto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Chair of Standards Committee</w:t>
      </w:r>
    </w:p>
    <w:p w14:paraId="7C3204DB" w14:textId="4E71723B" w:rsidR="00A76B63" w:rsidRDefault="00645CE7" w:rsidP="00645CE7">
      <w:pPr>
        <w:spacing w:after="240" w:line="276" w:lineRule="auto"/>
        <w:ind w:left="-14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76180E" w:rsidRPr="0076180E">
        <w:rPr>
          <w:rFonts w:asciiTheme="minorHAnsi" w:hAnsiTheme="minorHAnsi" w:cstheme="minorHAnsi"/>
          <w:vertAlign w:val="superscript"/>
        </w:rPr>
        <w:t>th</w:t>
      </w:r>
      <w:r w:rsidR="0076180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October </w:t>
      </w:r>
      <w:r w:rsidR="0076180E">
        <w:rPr>
          <w:rFonts w:asciiTheme="minorHAnsi" w:hAnsiTheme="minorHAnsi" w:cstheme="minorHAnsi"/>
        </w:rPr>
        <w:t>2023</w:t>
      </w:r>
    </w:p>
    <w:p w14:paraId="6FA244FC" w14:textId="77777777" w:rsidR="00A76B63" w:rsidRDefault="00A76B63" w:rsidP="00A76B63">
      <w:pPr>
        <w:rPr>
          <w:rFonts w:asciiTheme="minorHAnsi" w:hAnsiTheme="minorHAnsi" w:cstheme="minorHAnsi"/>
        </w:rPr>
      </w:pPr>
    </w:p>
    <w:p w14:paraId="53A95E4E" w14:textId="77777777" w:rsidR="0076180E" w:rsidRDefault="0076180E" w:rsidP="00B76741">
      <w:pPr>
        <w:jc w:val="center"/>
        <w:rPr>
          <w:rFonts w:asciiTheme="minorHAnsi" w:hAnsiTheme="minorHAnsi" w:cstheme="minorHAnsi"/>
        </w:rPr>
      </w:pPr>
    </w:p>
    <w:p w14:paraId="7605470E" w14:textId="77777777" w:rsidR="0076180E" w:rsidRDefault="0076180E" w:rsidP="00B76741">
      <w:pPr>
        <w:jc w:val="center"/>
        <w:rPr>
          <w:rFonts w:asciiTheme="minorHAnsi" w:hAnsiTheme="minorHAnsi" w:cstheme="minorHAnsi"/>
        </w:rPr>
      </w:pPr>
    </w:p>
    <w:p w14:paraId="0D819458" w14:textId="4383EE1B" w:rsidR="00A76B63" w:rsidRPr="00323737" w:rsidRDefault="00B76741" w:rsidP="00B7674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07918 693383</w:t>
      </w:r>
    </w:p>
    <w:sectPr w:rsidR="00A76B63" w:rsidRPr="00323737" w:rsidSect="00ED3653">
      <w:headerReference w:type="default" r:id="rId12"/>
      <w:footerReference w:type="default" r:id="rId13"/>
      <w:pgSz w:w="12240" w:h="15840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1D073" w14:textId="77777777" w:rsidR="00F15EC2" w:rsidRDefault="00F15EC2" w:rsidP="0002591E">
      <w:r>
        <w:separator/>
      </w:r>
    </w:p>
  </w:endnote>
  <w:endnote w:type="continuationSeparator" w:id="0">
    <w:p w14:paraId="7E40AA1E" w14:textId="77777777" w:rsidR="00F15EC2" w:rsidRDefault="00F15EC2" w:rsidP="0002591E">
      <w:r>
        <w:continuationSeparator/>
      </w:r>
    </w:p>
  </w:endnote>
  <w:endnote w:type="continuationNotice" w:id="1">
    <w:p w14:paraId="3DD25117" w14:textId="77777777" w:rsidR="00F15EC2" w:rsidRDefault="00F15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BE32" w14:textId="77777777" w:rsidR="0002591E" w:rsidRDefault="00025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B0651" w14:textId="77777777" w:rsidR="00F15EC2" w:rsidRDefault="00F15EC2" w:rsidP="0002591E">
      <w:r>
        <w:separator/>
      </w:r>
    </w:p>
  </w:footnote>
  <w:footnote w:type="continuationSeparator" w:id="0">
    <w:p w14:paraId="78B4315A" w14:textId="77777777" w:rsidR="00F15EC2" w:rsidRDefault="00F15EC2" w:rsidP="0002591E">
      <w:r>
        <w:continuationSeparator/>
      </w:r>
    </w:p>
  </w:footnote>
  <w:footnote w:type="continuationNotice" w:id="1">
    <w:p w14:paraId="3DF4F8DA" w14:textId="77777777" w:rsidR="00F15EC2" w:rsidRDefault="00F15E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7C96" w14:textId="39442BB3" w:rsidR="005E50A8" w:rsidRDefault="00BA396F" w:rsidP="00BA396F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4D4CEB" wp14:editId="42C2F950">
          <wp:simplePos x="0" y="0"/>
          <wp:positionH relativeFrom="column">
            <wp:posOffset>2670810</wp:posOffset>
          </wp:positionH>
          <wp:positionV relativeFrom="paragraph">
            <wp:posOffset>-635</wp:posOffset>
          </wp:positionV>
          <wp:extent cx="1249847" cy="883920"/>
          <wp:effectExtent l="0" t="0" r="7620" b="0"/>
          <wp:wrapTight wrapText="bothSides">
            <wp:wrapPolygon edited="0">
              <wp:start x="0" y="0"/>
              <wp:lineTo x="0" y="20948"/>
              <wp:lineTo x="21402" y="20948"/>
              <wp:lineTo x="21402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847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6A5CA8" w14:textId="77777777" w:rsidR="005E50A8" w:rsidRDefault="005E50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EF2"/>
    <w:multiLevelType w:val="multilevel"/>
    <w:tmpl w:val="51EE9E52"/>
    <w:lvl w:ilvl="0">
      <w:start w:val="35"/>
      <w:numFmt w:val="decimal"/>
      <w:lvlText w:val="ENV2022-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>
      <w:start w:val="1"/>
      <w:numFmt w:val="decimal"/>
      <w:lvlText w:val="ENV202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A2D7385"/>
    <w:multiLevelType w:val="hybridMultilevel"/>
    <w:tmpl w:val="6A1EA076"/>
    <w:lvl w:ilvl="0" w:tplc="3280B0B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81398C"/>
    <w:multiLevelType w:val="multilevel"/>
    <w:tmpl w:val="E886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6D19A0"/>
    <w:multiLevelType w:val="hybridMultilevel"/>
    <w:tmpl w:val="7C58D048"/>
    <w:lvl w:ilvl="0" w:tplc="B3B6D014">
      <w:start w:val="3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D62EB"/>
    <w:multiLevelType w:val="hybridMultilevel"/>
    <w:tmpl w:val="4A1A17D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CA56B6"/>
    <w:multiLevelType w:val="hybridMultilevel"/>
    <w:tmpl w:val="B9A0B3D4"/>
    <w:lvl w:ilvl="0" w:tplc="080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6" w15:restartNumberingAfterBreak="0">
    <w:nsid w:val="3EF207B6"/>
    <w:multiLevelType w:val="hybridMultilevel"/>
    <w:tmpl w:val="E05A9F1E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 w15:restartNumberingAfterBreak="0">
    <w:nsid w:val="404724DF"/>
    <w:multiLevelType w:val="hybridMultilevel"/>
    <w:tmpl w:val="5498E66C"/>
    <w:lvl w:ilvl="0" w:tplc="F80A5B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548D6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54E67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14A1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C0EE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4494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80002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CAEA9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816C6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F12C6"/>
    <w:multiLevelType w:val="hybridMultilevel"/>
    <w:tmpl w:val="5AB2C328"/>
    <w:lvl w:ilvl="0" w:tplc="B3B6D014">
      <w:start w:val="3"/>
      <w:numFmt w:val="decimal"/>
      <w:lvlText w:val="%1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 w15:restartNumberingAfterBreak="0">
    <w:nsid w:val="4A515CC4"/>
    <w:multiLevelType w:val="hybridMultilevel"/>
    <w:tmpl w:val="1430B440"/>
    <w:lvl w:ilvl="0" w:tplc="3280B0B4">
      <w:start w:val="3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0" w15:restartNumberingAfterBreak="0">
    <w:nsid w:val="4FFD5948"/>
    <w:multiLevelType w:val="hybridMultilevel"/>
    <w:tmpl w:val="CD26B7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074B05"/>
    <w:multiLevelType w:val="hybridMultilevel"/>
    <w:tmpl w:val="682CDBF2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 w15:restartNumberingAfterBreak="0">
    <w:nsid w:val="5CEF01DC"/>
    <w:multiLevelType w:val="hybridMultilevel"/>
    <w:tmpl w:val="26142304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66104DE8"/>
    <w:multiLevelType w:val="hybridMultilevel"/>
    <w:tmpl w:val="9B4A0DC8"/>
    <w:lvl w:ilvl="0" w:tplc="C0BC883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AD4009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4ED83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8B6681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FA9D4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7FC184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5D8553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FC9E4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BAA3902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94E219B"/>
    <w:multiLevelType w:val="hybridMultilevel"/>
    <w:tmpl w:val="FB5481C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E80846"/>
    <w:multiLevelType w:val="multilevel"/>
    <w:tmpl w:val="1BF86A60"/>
    <w:lvl w:ilvl="0">
      <w:start w:val="4"/>
      <w:numFmt w:val="decimal"/>
      <w:lvlText w:val="SC2022-%1."/>
      <w:lvlJc w:val="left"/>
      <w:pPr>
        <w:ind w:left="502" w:hanging="360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SC2020-%1.%2."/>
      <w:lvlJc w:val="left"/>
      <w:pPr>
        <w:ind w:left="792" w:hanging="432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9132A7C"/>
    <w:multiLevelType w:val="hybridMultilevel"/>
    <w:tmpl w:val="0F7E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460322">
    <w:abstractNumId w:val="1"/>
  </w:num>
  <w:num w:numId="2" w16cid:durableId="1394813605">
    <w:abstractNumId w:val="13"/>
  </w:num>
  <w:num w:numId="3" w16cid:durableId="46270632">
    <w:abstractNumId w:val="6"/>
  </w:num>
  <w:num w:numId="4" w16cid:durableId="244458944">
    <w:abstractNumId w:val="11"/>
  </w:num>
  <w:num w:numId="5" w16cid:durableId="503083404">
    <w:abstractNumId w:val="10"/>
  </w:num>
  <w:num w:numId="6" w16cid:durableId="1843546779">
    <w:abstractNumId w:val="9"/>
  </w:num>
  <w:num w:numId="7" w16cid:durableId="1624268647">
    <w:abstractNumId w:val="12"/>
  </w:num>
  <w:num w:numId="8" w16cid:durableId="2070495016">
    <w:abstractNumId w:val="8"/>
  </w:num>
  <w:num w:numId="9" w16cid:durableId="1256131767">
    <w:abstractNumId w:val="5"/>
  </w:num>
  <w:num w:numId="10" w16cid:durableId="1759404229">
    <w:abstractNumId w:val="4"/>
  </w:num>
  <w:num w:numId="11" w16cid:durableId="2007393421">
    <w:abstractNumId w:val="3"/>
  </w:num>
  <w:num w:numId="12" w16cid:durableId="2069648809">
    <w:abstractNumId w:val="0"/>
  </w:num>
  <w:num w:numId="13" w16cid:durableId="180289547">
    <w:abstractNumId w:val="14"/>
  </w:num>
  <w:num w:numId="14" w16cid:durableId="1399012958">
    <w:abstractNumId w:val="0"/>
  </w:num>
  <w:num w:numId="15" w16cid:durableId="169295381">
    <w:abstractNumId w:val="16"/>
  </w:num>
  <w:num w:numId="16" w16cid:durableId="1032415460">
    <w:abstractNumId w:val="7"/>
  </w:num>
  <w:num w:numId="17" w16cid:durableId="1412502885">
    <w:abstractNumId w:val="2"/>
  </w:num>
  <w:num w:numId="18" w16cid:durableId="10797924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70"/>
    <w:rsid w:val="00001581"/>
    <w:rsid w:val="00003B3C"/>
    <w:rsid w:val="00004965"/>
    <w:rsid w:val="0000519B"/>
    <w:rsid w:val="000051F2"/>
    <w:rsid w:val="000111A2"/>
    <w:rsid w:val="00011B7A"/>
    <w:rsid w:val="0001258F"/>
    <w:rsid w:val="00020B4B"/>
    <w:rsid w:val="0002309B"/>
    <w:rsid w:val="00024AF8"/>
    <w:rsid w:val="0002591E"/>
    <w:rsid w:val="00033037"/>
    <w:rsid w:val="00036BDA"/>
    <w:rsid w:val="00036FCA"/>
    <w:rsid w:val="000405C8"/>
    <w:rsid w:val="00043869"/>
    <w:rsid w:val="000539A6"/>
    <w:rsid w:val="00054790"/>
    <w:rsid w:val="00056123"/>
    <w:rsid w:val="00056176"/>
    <w:rsid w:val="00056F63"/>
    <w:rsid w:val="00062020"/>
    <w:rsid w:val="00062047"/>
    <w:rsid w:val="00062FF7"/>
    <w:rsid w:val="000636CD"/>
    <w:rsid w:val="000643C6"/>
    <w:rsid w:val="00073599"/>
    <w:rsid w:val="00082AC4"/>
    <w:rsid w:val="000853D9"/>
    <w:rsid w:val="0008594D"/>
    <w:rsid w:val="00086791"/>
    <w:rsid w:val="000A6E57"/>
    <w:rsid w:val="000B2402"/>
    <w:rsid w:val="000B2BD1"/>
    <w:rsid w:val="000B3F25"/>
    <w:rsid w:val="000C2F97"/>
    <w:rsid w:val="000C650A"/>
    <w:rsid w:val="000C6532"/>
    <w:rsid w:val="000D083C"/>
    <w:rsid w:val="000D23CE"/>
    <w:rsid w:val="000D2BC2"/>
    <w:rsid w:val="000F3BED"/>
    <w:rsid w:val="000F3C5B"/>
    <w:rsid w:val="000F3E13"/>
    <w:rsid w:val="000F402D"/>
    <w:rsid w:val="000F54B7"/>
    <w:rsid w:val="0010319B"/>
    <w:rsid w:val="00103303"/>
    <w:rsid w:val="001034F3"/>
    <w:rsid w:val="00103669"/>
    <w:rsid w:val="00103B4A"/>
    <w:rsid w:val="00106D9E"/>
    <w:rsid w:val="00127105"/>
    <w:rsid w:val="00130B65"/>
    <w:rsid w:val="00132A28"/>
    <w:rsid w:val="00135631"/>
    <w:rsid w:val="00135877"/>
    <w:rsid w:val="00136F69"/>
    <w:rsid w:val="001379A6"/>
    <w:rsid w:val="001411CF"/>
    <w:rsid w:val="0014759E"/>
    <w:rsid w:val="00150128"/>
    <w:rsid w:val="001511DD"/>
    <w:rsid w:val="00151EBA"/>
    <w:rsid w:val="001574FC"/>
    <w:rsid w:val="0016745E"/>
    <w:rsid w:val="00167AB5"/>
    <w:rsid w:val="00177B4E"/>
    <w:rsid w:val="00184588"/>
    <w:rsid w:val="00184591"/>
    <w:rsid w:val="001929A1"/>
    <w:rsid w:val="00193572"/>
    <w:rsid w:val="001A79A2"/>
    <w:rsid w:val="001A7A6C"/>
    <w:rsid w:val="001B76A9"/>
    <w:rsid w:val="001B78BF"/>
    <w:rsid w:val="001C0F96"/>
    <w:rsid w:val="001C10FD"/>
    <w:rsid w:val="001C11DD"/>
    <w:rsid w:val="001C7C0A"/>
    <w:rsid w:val="001D0571"/>
    <w:rsid w:val="001D10A4"/>
    <w:rsid w:val="001D450B"/>
    <w:rsid w:val="001D7391"/>
    <w:rsid w:val="001D7581"/>
    <w:rsid w:val="001E51BD"/>
    <w:rsid w:val="001F1213"/>
    <w:rsid w:val="001F1DF7"/>
    <w:rsid w:val="002004E3"/>
    <w:rsid w:val="00200875"/>
    <w:rsid w:val="002033AA"/>
    <w:rsid w:val="002042A6"/>
    <w:rsid w:val="00216A7C"/>
    <w:rsid w:val="00224870"/>
    <w:rsid w:val="00240992"/>
    <w:rsid w:val="0024558B"/>
    <w:rsid w:val="0025653D"/>
    <w:rsid w:val="002573E6"/>
    <w:rsid w:val="00272964"/>
    <w:rsid w:val="0027684C"/>
    <w:rsid w:val="002771D5"/>
    <w:rsid w:val="00280ECA"/>
    <w:rsid w:val="002862E5"/>
    <w:rsid w:val="00286453"/>
    <w:rsid w:val="00290230"/>
    <w:rsid w:val="00290E55"/>
    <w:rsid w:val="002A5C16"/>
    <w:rsid w:val="002A66FF"/>
    <w:rsid w:val="002B18AC"/>
    <w:rsid w:val="002C1EAF"/>
    <w:rsid w:val="002C24F9"/>
    <w:rsid w:val="002C3880"/>
    <w:rsid w:val="002C4899"/>
    <w:rsid w:val="002C5C3E"/>
    <w:rsid w:val="002C629D"/>
    <w:rsid w:val="002D0CD1"/>
    <w:rsid w:val="002D34F4"/>
    <w:rsid w:val="002E647C"/>
    <w:rsid w:val="002E6AB7"/>
    <w:rsid w:val="002E714F"/>
    <w:rsid w:val="002E7CAC"/>
    <w:rsid w:val="002F16B2"/>
    <w:rsid w:val="002F2DD6"/>
    <w:rsid w:val="002F3D9E"/>
    <w:rsid w:val="002F4A2B"/>
    <w:rsid w:val="002F6B08"/>
    <w:rsid w:val="00301498"/>
    <w:rsid w:val="00301530"/>
    <w:rsid w:val="00305CB2"/>
    <w:rsid w:val="003175C4"/>
    <w:rsid w:val="003179DC"/>
    <w:rsid w:val="00317A8F"/>
    <w:rsid w:val="00321CAD"/>
    <w:rsid w:val="00322585"/>
    <w:rsid w:val="00322993"/>
    <w:rsid w:val="00323737"/>
    <w:rsid w:val="003251AB"/>
    <w:rsid w:val="0032534A"/>
    <w:rsid w:val="00325B20"/>
    <w:rsid w:val="00325B2B"/>
    <w:rsid w:val="0033003E"/>
    <w:rsid w:val="003350DA"/>
    <w:rsid w:val="00336C00"/>
    <w:rsid w:val="003370F5"/>
    <w:rsid w:val="0033787C"/>
    <w:rsid w:val="00345170"/>
    <w:rsid w:val="00347C8E"/>
    <w:rsid w:val="00352A67"/>
    <w:rsid w:val="00366FCE"/>
    <w:rsid w:val="00374C51"/>
    <w:rsid w:val="0037615C"/>
    <w:rsid w:val="00376951"/>
    <w:rsid w:val="00383752"/>
    <w:rsid w:val="003853C4"/>
    <w:rsid w:val="00391745"/>
    <w:rsid w:val="003929E4"/>
    <w:rsid w:val="003934E0"/>
    <w:rsid w:val="003A0A65"/>
    <w:rsid w:val="003A0D0E"/>
    <w:rsid w:val="003A78DB"/>
    <w:rsid w:val="003C4023"/>
    <w:rsid w:val="003C7C3F"/>
    <w:rsid w:val="003D130E"/>
    <w:rsid w:val="003D484E"/>
    <w:rsid w:val="003E0CA7"/>
    <w:rsid w:val="003E4B20"/>
    <w:rsid w:val="003F46B4"/>
    <w:rsid w:val="003F4E6A"/>
    <w:rsid w:val="003F7422"/>
    <w:rsid w:val="00401172"/>
    <w:rsid w:val="004025A0"/>
    <w:rsid w:val="004260D5"/>
    <w:rsid w:val="00426354"/>
    <w:rsid w:val="00427A88"/>
    <w:rsid w:val="00434FF4"/>
    <w:rsid w:val="00437862"/>
    <w:rsid w:val="00437F29"/>
    <w:rsid w:val="004449FE"/>
    <w:rsid w:val="00445EFE"/>
    <w:rsid w:val="0045169A"/>
    <w:rsid w:val="00456665"/>
    <w:rsid w:val="004633F4"/>
    <w:rsid w:val="00464471"/>
    <w:rsid w:val="004676F0"/>
    <w:rsid w:val="004704AC"/>
    <w:rsid w:val="00471187"/>
    <w:rsid w:val="004718B9"/>
    <w:rsid w:val="004764F8"/>
    <w:rsid w:val="004776F3"/>
    <w:rsid w:val="00481B03"/>
    <w:rsid w:val="00483ACF"/>
    <w:rsid w:val="00484CF3"/>
    <w:rsid w:val="00492E33"/>
    <w:rsid w:val="0049392B"/>
    <w:rsid w:val="004A3DD7"/>
    <w:rsid w:val="004B25C9"/>
    <w:rsid w:val="004D1CC4"/>
    <w:rsid w:val="004D3358"/>
    <w:rsid w:val="004D3789"/>
    <w:rsid w:val="004D5999"/>
    <w:rsid w:val="004E41BE"/>
    <w:rsid w:val="004F3CC8"/>
    <w:rsid w:val="004F56D5"/>
    <w:rsid w:val="00505B33"/>
    <w:rsid w:val="005068DD"/>
    <w:rsid w:val="00507ADC"/>
    <w:rsid w:val="00513E93"/>
    <w:rsid w:val="005201E7"/>
    <w:rsid w:val="005217E1"/>
    <w:rsid w:val="0054172C"/>
    <w:rsid w:val="005429F9"/>
    <w:rsid w:val="00547D17"/>
    <w:rsid w:val="00555074"/>
    <w:rsid w:val="005552A1"/>
    <w:rsid w:val="00560AB7"/>
    <w:rsid w:val="005617C9"/>
    <w:rsid w:val="00562B86"/>
    <w:rsid w:val="005668BA"/>
    <w:rsid w:val="00574855"/>
    <w:rsid w:val="00574BC7"/>
    <w:rsid w:val="00583FE3"/>
    <w:rsid w:val="00591DA2"/>
    <w:rsid w:val="00594D10"/>
    <w:rsid w:val="00594FCD"/>
    <w:rsid w:val="0059796D"/>
    <w:rsid w:val="00597999"/>
    <w:rsid w:val="005A329F"/>
    <w:rsid w:val="005A4199"/>
    <w:rsid w:val="005A58B8"/>
    <w:rsid w:val="005A6BD7"/>
    <w:rsid w:val="005B291B"/>
    <w:rsid w:val="005C26BF"/>
    <w:rsid w:val="005D0DDD"/>
    <w:rsid w:val="005D20C5"/>
    <w:rsid w:val="005E0DDF"/>
    <w:rsid w:val="005E3B50"/>
    <w:rsid w:val="005E50A8"/>
    <w:rsid w:val="005E7A87"/>
    <w:rsid w:val="005F7C48"/>
    <w:rsid w:val="0060334D"/>
    <w:rsid w:val="006140E5"/>
    <w:rsid w:val="006164BE"/>
    <w:rsid w:val="00617604"/>
    <w:rsid w:val="0062759B"/>
    <w:rsid w:val="006305E9"/>
    <w:rsid w:val="006323B2"/>
    <w:rsid w:val="006336B1"/>
    <w:rsid w:val="00641582"/>
    <w:rsid w:val="00642308"/>
    <w:rsid w:val="00642CD5"/>
    <w:rsid w:val="00645CE7"/>
    <w:rsid w:val="00647EC3"/>
    <w:rsid w:val="00651651"/>
    <w:rsid w:val="006528BA"/>
    <w:rsid w:val="00652EC1"/>
    <w:rsid w:val="00656CBB"/>
    <w:rsid w:val="00657BE9"/>
    <w:rsid w:val="0066050F"/>
    <w:rsid w:val="00663A07"/>
    <w:rsid w:val="00673194"/>
    <w:rsid w:val="00675A19"/>
    <w:rsid w:val="00676201"/>
    <w:rsid w:val="0067704C"/>
    <w:rsid w:val="006817A9"/>
    <w:rsid w:val="006848F6"/>
    <w:rsid w:val="006920F9"/>
    <w:rsid w:val="006A3355"/>
    <w:rsid w:val="006B12B7"/>
    <w:rsid w:val="006B46F5"/>
    <w:rsid w:val="006B7340"/>
    <w:rsid w:val="006C51CB"/>
    <w:rsid w:val="006D2256"/>
    <w:rsid w:val="006D2CA6"/>
    <w:rsid w:val="006D5EEF"/>
    <w:rsid w:val="006D768A"/>
    <w:rsid w:val="006E0CE1"/>
    <w:rsid w:val="006E11BA"/>
    <w:rsid w:val="006E3EF1"/>
    <w:rsid w:val="006E4126"/>
    <w:rsid w:val="006E50B7"/>
    <w:rsid w:val="006E7A83"/>
    <w:rsid w:val="006F75CE"/>
    <w:rsid w:val="00700E55"/>
    <w:rsid w:val="00703CD0"/>
    <w:rsid w:val="00712933"/>
    <w:rsid w:val="00712C70"/>
    <w:rsid w:val="00715628"/>
    <w:rsid w:val="00721C12"/>
    <w:rsid w:val="00722AB7"/>
    <w:rsid w:val="007231A6"/>
    <w:rsid w:val="007236D5"/>
    <w:rsid w:val="0073435E"/>
    <w:rsid w:val="00737ABA"/>
    <w:rsid w:val="0074668C"/>
    <w:rsid w:val="00756CBC"/>
    <w:rsid w:val="0076180E"/>
    <w:rsid w:val="00762B3D"/>
    <w:rsid w:val="00763EED"/>
    <w:rsid w:val="00772613"/>
    <w:rsid w:val="00774353"/>
    <w:rsid w:val="007750A4"/>
    <w:rsid w:val="007750A7"/>
    <w:rsid w:val="007760FD"/>
    <w:rsid w:val="007902A2"/>
    <w:rsid w:val="0079149B"/>
    <w:rsid w:val="00793BE8"/>
    <w:rsid w:val="007A0BDD"/>
    <w:rsid w:val="007A1DD8"/>
    <w:rsid w:val="007A779E"/>
    <w:rsid w:val="007B0358"/>
    <w:rsid w:val="007B5066"/>
    <w:rsid w:val="007B512E"/>
    <w:rsid w:val="007C642E"/>
    <w:rsid w:val="007C6B6C"/>
    <w:rsid w:val="007D41E0"/>
    <w:rsid w:val="007E0D22"/>
    <w:rsid w:val="007E454D"/>
    <w:rsid w:val="007E5C3D"/>
    <w:rsid w:val="007F20E7"/>
    <w:rsid w:val="007F31A3"/>
    <w:rsid w:val="007F4F44"/>
    <w:rsid w:val="007F76E5"/>
    <w:rsid w:val="00801C77"/>
    <w:rsid w:val="00810942"/>
    <w:rsid w:val="00810AC5"/>
    <w:rsid w:val="00811810"/>
    <w:rsid w:val="0081652B"/>
    <w:rsid w:val="00816DED"/>
    <w:rsid w:val="008207D6"/>
    <w:rsid w:val="0082206F"/>
    <w:rsid w:val="00824ABF"/>
    <w:rsid w:val="00824EE6"/>
    <w:rsid w:val="00832F9A"/>
    <w:rsid w:val="00837120"/>
    <w:rsid w:val="00846396"/>
    <w:rsid w:val="00846EDB"/>
    <w:rsid w:val="008474D4"/>
    <w:rsid w:val="008501F5"/>
    <w:rsid w:val="00850B50"/>
    <w:rsid w:val="008518AE"/>
    <w:rsid w:val="00864A80"/>
    <w:rsid w:val="0087422F"/>
    <w:rsid w:val="00874B79"/>
    <w:rsid w:val="00875593"/>
    <w:rsid w:val="00890646"/>
    <w:rsid w:val="00891D17"/>
    <w:rsid w:val="0089399E"/>
    <w:rsid w:val="008952C8"/>
    <w:rsid w:val="00897ECC"/>
    <w:rsid w:val="008A08E5"/>
    <w:rsid w:val="008A718E"/>
    <w:rsid w:val="008B2415"/>
    <w:rsid w:val="008B2A0B"/>
    <w:rsid w:val="008B57FC"/>
    <w:rsid w:val="008C12B7"/>
    <w:rsid w:val="008C6F70"/>
    <w:rsid w:val="008D3125"/>
    <w:rsid w:val="008D3F73"/>
    <w:rsid w:val="008D479A"/>
    <w:rsid w:val="008D6A77"/>
    <w:rsid w:val="008E0EE6"/>
    <w:rsid w:val="008E2AD9"/>
    <w:rsid w:val="008E52ED"/>
    <w:rsid w:val="008F32CD"/>
    <w:rsid w:val="008F555F"/>
    <w:rsid w:val="00903485"/>
    <w:rsid w:val="00905F1B"/>
    <w:rsid w:val="00912585"/>
    <w:rsid w:val="009126A0"/>
    <w:rsid w:val="00913534"/>
    <w:rsid w:val="009147C6"/>
    <w:rsid w:val="00914BC4"/>
    <w:rsid w:val="00916CB8"/>
    <w:rsid w:val="00923E5A"/>
    <w:rsid w:val="00936CD7"/>
    <w:rsid w:val="00937CBD"/>
    <w:rsid w:val="00965EF4"/>
    <w:rsid w:val="00966C9B"/>
    <w:rsid w:val="009673EA"/>
    <w:rsid w:val="00974030"/>
    <w:rsid w:val="00974225"/>
    <w:rsid w:val="009811F6"/>
    <w:rsid w:val="00982C2B"/>
    <w:rsid w:val="00996BAA"/>
    <w:rsid w:val="009A3A0C"/>
    <w:rsid w:val="009B2271"/>
    <w:rsid w:val="009B26E3"/>
    <w:rsid w:val="009C02FD"/>
    <w:rsid w:val="009C0BEF"/>
    <w:rsid w:val="009C2142"/>
    <w:rsid w:val="009C3CF9"/>
    <w:rsid w:val="009C78C1"/>
    <w:rsid w:val="009D41E7"/>
    <w:rsid w:val="009D5ED2"/>
    <w:rsid w:val="009D7B8D"/>
    <w:rsid w:val="009D7DC8"/>
    <w:rsid w:val="009E270B"/>
    <w:rsid w:val="009E6E66"/>
    <w:rsid w:val="009F1FDE"/>
    <w:rsid w:val="009F2052"/>
    <w:rsid w:val="00A06924"/>
    <w:rsid w:val="00A15288"/>
    <w:rsid w:val="00A169A1"/>
    <w:rsid w:val="00A21598"/>
    <w:rsid w:val="00A25A10"/>
    <w:rsid w:val="00A25C0F"/>
    <w:rsid w:val="00A31E1F"/>
    <w:rsid w:val="00A32E75"/>
    <w:rsid w:val="00A40E32"/>
    <w:rsid w:val="00A51A1A"/>
    <w:rsid w:val="00A5615D"/>
    <w:rsid w:val="00A564FA"/>
    <w:rsid w:val="00A5680E"/>
    <w:rsid w:val="00A60CA5"/>
    <w:rsid w:val="00A76B63"/>
    <w:rsid w:val="00A83C83"/>
    <w:rsid w:val="00A848CD"/>
    <w:rsid w:val="00A84A76"/>
    <w:rsid w:val="00A86074"/>
    <w:rsid w:val="00A90440"/>
    <w:rsid w:val="00A9609F"/>
    <w:rsid w:val="00A96218"/>
    <w:rsid w:val="00AA7129"/>
    <w:rsid w:val="00AA738A"/>
    <w:rsid w:val="00AB16F5"/>
    <w:rsid w:val="00AB6739"/>
    <w:rsid w:val="00AC2E03"/>
    <w:rsid w:val="00AD1BA8"/>
    <w:rsid w:val="00AD20B0"/>
    <w:rsid w:val="00AD617D"/>
    <w:rsid w:val="00AF479D"/>
    <w:rsid w:val="00AF5B36"/>
    <w:rsid w:val="00AF6261"/>
    <w:rsid w:val="00B030F4"/>
    <w:rsid w:val="00B0519F"/>
    <w:rsid w:val="00B07792"/>
    <w:rsid w:val="00B15177"/>
    <w:rsid w:val="00B177A3"/>
    <w:rsid w:val="00B22CB2"/>
    <w:rsid w:val="00B22EE5"/>
    <w:rsid w:val="00B237AF"/>
    <w:rsid w:val="00B439C3"/>
    <w:rsid w:val="00B471F0"/>
    <w:rsid w:val="00B51316"/>
    <w:rsid w:val="00B51898"/>
    <w:rsid w:val="00B54CAA"/>
    <w:rsid w:val="00B56EE4"/>
    <w:rsid w:val="00B6074A"/>
    <w:rsid w:val="00B664A3"/>
    <w:rsid w:val="00B72282"/>
    <w:rsid w:val="00B72D65"/>
    <w:rsid w:val="00B73835"/>
    <w:rsid w:val="00B76741"/>
    <w:rsid w:val="00B83D65"/>
    <w:rsid w:val="00B848C0"/>
    <w:rsid w:val="00B93974"/>
    <w:rsid w:val="00B9768B"/>
    <w:rsid w:val="00BA396F"/>
    <w:rsid w:val="00BA6EEE"/>
    <w:rsid w:val="00BC0F47"/>
    <w:rsid w:val="00BC34FA"/>
    <w:rsid w:val="00BD0B9F"/>
    <w:rsid w:val="00BD3924"/>
    <w:rsid w:val="00BD4C99"/>
    <w:rsid w:val="00BE2BC0"/>
    <w:rsid w:val="00BF3D28"/>
    <w:rsid w:val="00BF7DEE"/>
    <w:rsid w:val="00C00BBB"/>
    <w:rsid w:val="00C10C81"/>
    <w:rsid w:val="00C20BDF"/>
    <w:rsid w:val="00C23565"/>
    <w:rsid w:val="00C23F49"/>
    <w:rsid w:val="00C26022"/>
    <w:rsid w:val="00C31896"/>
    <w:rsid w:val="00C33A3D"/>
    <w:rsid w:val="00C34F32"/>
    <w:rsid w:val="00C35913"/>
    <w:rsid w:val="00C40960"/>
    <w:rsid w:val="00C45F0A"/>
    <w:rsid w:val="00C50132"/>
    <w:rsid w:val="00C50301"/>
    <w:rsid w:val="00C508B7"/>
    <w:rsid w:val="00C53AC7"/>
    <w:rsid w:val="00C5633C"/>
    <w:rsid w:val="00C603A9"/>
    <w:rsid w:val="00C616AD"/>
    <w:rsid w:val="00C61866"/>
    <w:rsid w:val="00C624BD"/>
    <w:rsid w:val="00C63C52"/>
    <w:rsid w:val="00C64364"/>
    <w:rsid w:val="00C6501D"/>
    <w:rsid w:val="00C7347D"/>
    <w:rsid w:val="00C745AF"/>
    <w:rsid w:val="00C77CB3"/>
    <w:rsid w:val="00C83B44"/>
    <w:rsid w:val="00C92401"/>
    <w:rsid w:val="00C9710F"/>
    <w:rsid w:val="00CA16DD"/>
    <w:rsid w:val="00CA656A"/>
    <w:rsid w:val="00CA79B4"/>
    <w:rsid w:val="00CB407D"/>
    <w:rsid w:val="00CB5B38"/>
    <w:rsid w:val="00CC074E"/>
    <w:rsid w:val="00CC34DE"/>
    <w:rsid w:val="00CC3607"/>
    <w:rsid w:val="00CC6C0C"/>
    <w:rsid w:val="00CC742E"/>
    <w:rsid w:val="00CD18A9"/>
    <w:rsid w:val="00CD35BB"/>
    <w:rsid w:val="00CD5454"/>
    <w:rsid w:val="00CD55D8"/>
    <w:rsid w:val="00CE01A9"/>
    <w:rsid w:val="00CE1CBF"/>
    <w:rsid w:val="00CE7DF9"/>
    <w:rsid w:val="00CF36E3"/>
    <w:rsid w:val="00CF5BE7"/>
    <w:rsid w:val="00CF6B67"/>
    <w:rsid w:val="00CF7A11"/>
    <w:rsid w:val="00D04BEC"/>
    <w:rsid w:val="00D04E21"/>
    <w:rsid w:val="00D103E4"/>
    <w:rsid w:val="00D129A4"/>
    <w:rsid w:val="00D20588"/>
    <w:rsid w:val="00D244A9"/>
    <w:rsid w:val="00D25F57"/>
    <w:rsid w:val="00D31FD5"/>
    <w:rsid w:val="00D338F3"/>
    <w:rsid w:val="00D35C1F"/>
    <w:rsid w:val="00D43E52"/>
    <w:rsid w:val="00D4401A"/>
    <w:rsid w:val="00D50606"/>
    <w:rsid w:val="00D533CA"/>
    <w:rsid w:val="00D6525D"/>
    <w:rsid w:val="00D66FD6"/>
    <w:rsid w:val="00D81E90"/>
    <w:rsid w:val="00D83F21"/>
    <w:rsid w:val="00D9114D"/>
    <w:rsid w:val="00D94464"/>
    <w:rsid w:val="00D96A0F"/>
    <w:rsid w:val="00D96B38"/>
    <w:rsid w:val="00DA2D8F"/>
    <w:rsid w:val="00DA4B6B"/>
    <w:rsid w:val="00DB5EFB"/>
    <w:rsid w:val="00DB67A1"/>
    <w:rsid w:val="00DC26E7"/>
    <w:rsid w:val="00DC4655"/>
    <w:rsid w:val="00DD1F6F"/>
    <w:rsid w:val="00DD3287"/>
    <w:rsid w:val="00DF21E1"/>
    <w:rsid w:val="00DF4140"/>
    <w:rsid w:val="00E01F94"/>
    <w:rsid w:val="00E02579"/>
    <w:rsid w:val="00E04E08"/>
    <w:rsid w:val="00E0715E"/>
    <w:rsid w:val="00E11420"/>
    <w:rsid w:val="00E132C2"/>
    <w:rsid w:val="00E1411D"/>
    <w:rsid w:val="00E14367"/>
    <w:rsid w:val="00E26EEC"/>
    <w:rsid w:val="00E40F64"/>
    <w:rsid w:val="00E40FD4"/>
    <w:rsid w:val="00E51292"/>
    <w:rsid w:val="00E518B5"/>
    <w:rsid w:val="00E552E0"/>
    <w:rsid w:val="00E57800"/>
    <w:rsid w:val="00E6034D"/>
    <w:rsid w:val="00E632BB"/>
    <w:rsid w:val="00E63577"/>
    <w:rsid w:val="00E635D8"/>
    <w:rsid w:val="00E63DF4"/>
    <w:rsid w:val="00E74E80"/>
    <w:rsid w:val="00E7703D"/>
    <w:rsid w:val="00E80786"/>
    <w:rsid w:val="00E827B3"/>
    <w:rsid w:val="00E87CE1"/>
    <w:rsid w:val="00E911CD"/>
    <w:rsid w:val="00E96AC3"/>
    <w:rsid w:val="00EA460F"/>
    <w:rsid w:val="00EA7C07"/>
    <w:rsid w:val="00EB6A46"/>
    <w:rsid w:val="00EB6D00"/>
    <w:rsid w:val="00EC2F70"/>
    <w:rsid w:val="00EC3A37"/>
    <w:rsid w:val="00ED3653"/>
    <w:rsid w:val="00EE1E8B"/>
    <w:rsid w:val="00EF4067"/>
    <w:rsid w:val="00EF569F"/>
    <w:rsid w:val="00EF5E83"/>
    <w:rsid w:val="00F0024B"/>
    <w:rsid w:val="00F072D4"/>
    <w:rsid w:val="00F10E30"/>
    <w:rsid w:val="00F1145B"/>
    <w:rsid w:val="00F11DF1"/>
    <w:rsid w:val="00F159CF"/>
    <w:rsid w:val="00F15EC2"/>
    <w:rsid w:val="00F40386"/>
    <w:rsid w:val="00F422B2"/>
    <w:rsid w:val="00F45842"/>
    <w:rsid w:val="00F4624B"/>
    <w:rsid w:val="00F57FB7"/>
    <w:rsid w:val="00F66F02"/>
    <w:rsid w:val="00F67E36"/>
    <w:rsid w:val="00F74BFE"/>
    <w:rsid w:val="00F81AD4"/>
    <w:rsid w:val="00F82AA7"/>
    <w:rsid w:val="00F8651D"/>
    <w:rsid w:val="00F90AAE"/>
    <w:rsid w:val="00F90B04"/>
    <w:rsid w:val="00F915D1"/>
    <w:rsid w:val="00F9250A"/>
    <w:rsid w:val="00F944A2"/>
    <w:rsid w:val="00F9635E"/>
    <w:rsid w:val="00FA0B3C"/>
    <w:rsid w:val="00FB124D"/>
    <w:rsid w:val="00FB1D62"/>
    <w:rsid w:val="00FB25E9"/>
    <w:rsid w:val="00FD2306"/>
    <w:rsid w:val="00FD4E59"/>
    <w:rsid w:val="00FE4A0F"/>
    <w:rsid w:val="00FE6922"/>
    <w:rsid w:val="00FE70F1"/>
    <w:rsid w:val="00FF156A"/>
    <w:rsid w:val="00FF6322"/>
    <w:rsid w:val="26C61E09"/>
    <w:rsid w:val="6DAC9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2BAC34"/>
  <w15:chartTrackingRefBased/>
  <w15:docId w15:val="{D66DFC34-9154-43BE-B274-784BDAAB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C6F70"/>
    <w:pPr>
      <w:keepNext/>
      <w:spacing w:before="120" w:after="120"/>
      <w:outlineLvl w:val="0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qFormat/>
    <w:rsid w:val="005E0DDF"/>
    <w:pPr>
      <w:keepNext/>
      <w:outlineLvl w:val="2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230"/>
    <w:pPr>
      <w:ind w:left="720"/>
    </w:pPr>
  </w:style>
  <w:style w:type="paragraph" w:styleId="Header">
    <w:name w:val="header"/>
    <w:basedOn w:val="Normal"/>
    <w:link w:val="HeaderChar"/>
    <w:uiPriority w:val="99"/>
    <w:rsid w:val="000259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2591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259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2591E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025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91E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594FCD"/>
    <w:pPr>
      <w:spacing w:before="100" w:beforeAutospacing="1" w:after="100" w:afterAutospacing="1"/>
    </w:pPr>
    <w:rPr>
      <w:lang w:eastAsia="en-GB"/>
    </w:rPr>
  </w:style>
  <w:style w:type="character" w:styleId="Hyperlink">
    <w:name w:val="Hyperlink"/>
    <w:basedOn w:val="DefaultParagraphFont"/>
    <w:uiPriority w:val="99"/>
    <w:unhideWhenUsed/>
    <w:rsid w:val="00594FC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1AD4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A25C0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5C0F"/>
    <w:rPr>
      <w:rFonts w:ascii="Calibri" w:eastAsiaTheme="minorHAnsi" w:hAnsi="Calibri" w:cstheme="minorBidi"/>
      <w:sz w:val="22"/>
      <w:szCs w:val="21"/>
      <w:lang w:eastAsia="en-US"/>
    </w:rPr>
  </w:style>
  <w:style w:type="character" w:styleId="CommentReference">
    <w:name w:val="annotation reference"/>
    <w:basedOn w:val="DefaultParagraphFont"/>
    <w:rsid w:val="005979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79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79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79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7999"/>
    <w:rPr>
      <w:b/>
      <w:bCs/>
      <w:lang w:eastAsia="en-US"/>
    </w:rPr>
  </w:style>
  <w:style w:type="paragraph" w:customStyle="1" w:styleId="Default">
    <w:name w:val="Default"/>
    <w:rsid w:val="006762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8" ma:contentTypeDescription="Create a new document." ma:contentTypeScope="" ma:versionID="e15b81d5b87f59731540031c8fe72dc1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76830018af99843e9bbef7bbf2e91dec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SharedWithUsers xmlns="ebb51eff-4957-4d3a-87a9-47c1cc84a571">
      <UserInfo>
        <DisplayName>Cllr Jane Moran</DisplayName>
        <AccountId>18</AccountId>
        <AccountType/>
      </UserInfo>
    </SharedWithUsers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5D39-4EDF-4E62-B219-3F6DC3DB4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9E61F4-36EC-4F88-BBCF-139B68981E6F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customXml/itemProps3.xml><?xml version="1.0" encoding="utf-8"?>
<ds:datastoreItem xmlns:ds="http://schemas.openxmlformats.org/officeDocument/2006/customXml" ds:itemID="{DBF362B6-2921-4A13-BFB5-DC5ED9A5EC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991BC8-39AE-4407-8BF2-D8C3CB8AC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84</Words>
  <Characters>479</Characters>
  <Application>Microsoft Office Word</Application>
  <DocSecurity>0</DocSecurity>
  <Lines>3</Lines>
  <Paragraphs>1</Paragraphs>
  <ScaleCrop>false</ScaleCrop>
  <Company>Telephone: 01422 823245                                                                                                                          e-mail:clerk@rippondenparishcouncil.gov.uk website rippondenparishcouncil.gov.uk                      107 Halifax Road, Ripponden, HX6 4DA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cp:lastModifiedBy>Cllr Alex Greenwood</cp:lastModifiedBy>
  <cp:revision>13</cp:revision>
  <cp:lastPrinted>2019-10-07T17:29:00Z</cp:lastPrinted>
  <dcterms:created xsi:type="dcterms:W3CDTF">2023-08-24T11:09:00Z</dcterms:created>
  <dcterms:modified xsi:type="dcterms:W3CDTF">2023-10-11T14:57:00Z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0x01010040DBF33DB1D9AC4C9F52F26002FB5387</vt:lpwstr>
  </property>
  <property fmtid="{D5CDD505-2E9C-101B-9397-08002B2CF9AE}" pid="3" name="MediaServiceImageTags">
    <vt:lpwstr/>
  </property>
</Properties>
</file>