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2CBF" w14:textId="3DBE03C8" w:rsidR="00673D6E" w:rsidRPr="007A56A2" w:rsidRDefault="00673D6E" w:rsidP="007A56A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normaltextrun"/>
          <w:rFonts w:asciiTheme="minorHAnsi" w:hAnsiTheme="minorHAnsi" w:cstheme="minorHAnsi"/>
          <w:b/>
          <w:bCs/>
        </w:rPr>
        <w:t>To all Members of the Ripponden Parish Council Environment Committee</w:t>
      </w:r>
    </w:p>
    <w:p w14:paraId="05077F45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0BAA327E" w14:textId="52022C6E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You are hereby summoned to attend an Environment Committee</w:t>
      </w:r>
      <w:r w:rsidRPr="007A56A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Meeting to be held at Ryburn United Football Club on </w:t>
      </w:r>
      <w:r w:rsidR="0058047A">
        <w:rPr>
          <w:rStyle w:val="normaltextrun"/>
          <w:rFonts w:asciiTheme="minorHAnsi" w:hAnsiTheme="minorHAnsi" w:cstheme="minorHAnsi"/>
          <w:sz w:val="20"/>
          <w:szCs w:val="20"/>
        </w:rPr>
        <w:t>Tuesday 30</w:t>
      </w:r>
      <w:r w:rsidR="0058047A" w:rsidRPr="0058047A">
        <w:rPr>
          <w:rStyle w:val="normaltextrun"/>
          <w:rFonts w:asciiTheme="minorHAnsi" w:hAnsiTheme="minorHAnsi" w:cstheme="minorHAnsi"/>
          <w:sz w:val="20"/>
          <w:szCs w:val="20"/>
          <w:vertAlign w:val="superscript"/>
        </w:rPr>
        <w:t>th</w:t>
      </w:r>
      <w:r w:rsidR="0058047A">
        <w:rPr>
          <w:rStyle w:val="normaltextrun"/>
          <w:rFonts w:asciiTheme="minorHAnsi" w:hAnsiTheme="minorHAnsi" w:cstheme="minorHAnsi"/>
          <w:sz w:val="20"/>
          <w:szCs w:val="20"/>
        </w:rPr>
        <w:t xml:space="preserve"> April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2024 at 7.15pm for the purpose of transacting the following business.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B5FB6A3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2A50998" w14:textId="7EAF1707" w:rsidR="00425F13" w:rsidRPr="00425F13" w:rsidRDefault="00673D6E" w:rsidP="00425F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To accept apologies for absence and lateness.</w:t>
      </w:r>
      <w:r w:rsidRPr="007A56A2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761F5F63" w14:textId="77777777" w:rsidR="000977A8" w:rsidRPr="000977A8" w:rsidRDefault="000977A8" w:rsidP="000977A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</w:p>
    <w:p w14:paraId="3D05D4E3" w14:textId="77777777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discuss matters arising from the previous meeting.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4CDA0" w14:textId="01BB1E57" w:rsidR="00673D6E" w:rsidRPr="007A56A2" w:rsidRDefault="00673D6E" w:rsidP="00673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receive an update on the Ripponden War Memorial railing situation and </w:t>
      </w:r>
      <w:r w:rsidR="005A0BF7">
        <w:rPr>
          <w:rStyle w:val="normaltextrun"/>
          <w:rFonts w:asciiTheme="minorHAnsi" w:hAnsiTheme="minorHAnsi" w:cstheme="minorHAnsi"/>
          <w:sz w:val="20"/>
          <w:szCs w:val="20"/>
        </w:rPr>
        <w:t>decide any further action.</w:t>
      </w:r>
    </w:p>
    <w:p w14:paraId="77DF48B9" w14:textId="2C769716" w:rsidR="00673D6E" w:rsidRPr="007A56A2" w:rsidRDefault="00673D6E" w:rsidP="00673D6E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</w:t>
      </w:r>
      <w:r w:rsidR="001D34AE">
        <w:rPr>
          <w:rStyle w:val="normaltextrun"/>
          <w:rFonts w:asciiTheme="minorHAnsi" w:hAnsiTheme="minorHAnsi" w:cstheme="minorHAnsi"/>
          <w:sz w:val="20"/>
          <w:szCs w:val="20"/>
        </w:rPr>
        <w:t>updates on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the K6 telephone box on Rochdale Road</w:t>
      </w:r>
      <w:r w:rsidR="001D34AE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50113FB3" w14:textId="78776C2D" w:rsidR="00673D6E" w:rsidRDefault="00673D6E" w:rsidP="001D34A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</w:p>
    <w:p w14:paraId="03CD8364" w14:textId="77777777" w:rsidR="00DA7A10" w:rsidRPr="007A56A2" w:rsidRDefault="00DA7A10" w:rsidP="00DA7A10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51627E2" w14:textId="405B0334" w:rsidR="00673D6E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</w:t>
      </w:r>
      <w:r w:rsidR="00DA7A10">
        <w:rPr>
          <w:rStyle w:val="normaltextrun"/>
          <w:rFonts w:asciiTheme="minorHAnsi" w:hAnsiTheme="minorHAnsi" w:cstheme="minorHAnsi"/>
          <w:sz w:val="20"/>
          <w:szCs w:val="20"/>
        </w:rPr>
        <w:t xml:space="preserve">any updates on the Garden Competition </w:t>
      </w:r>
    </w:p>
    <w:p w14:paraId="7A09DB6B" w14:textId="77777777" w:rsidR="00DA7A10" w:rsidRPr="007A56A2" w:rsidRDefault="00DA7A10" w:rsidP="00DA7A1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40E8A9B" w14:textId="457DC68E" w:rsidR="00673D6E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</w:t>
      </w:r>
      <w:r w:rsidR="00404146">
        <w:rPr>
          <w:rStyle w:val="normaltextrun"/>
          <w:rFonts w:asciiTheme="minorHAnsi" w:hAnsiTheme="minorHAnsi" w:cstheme="minorHAnsi"/>
          <w:sz w:val="20"/>
          <w:szCs w:val="20"/>
        </w:rPr>
        <w:t>updates on the Rishworth War Memorial</w:t>
      </w:r>
      <w:r w:rsidR="00970D9F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579B6797" w14:textId="77777777" w:rsidR="00404146" w:rsidRPr="007A56A2" w:rsidRDefault="00404146" w:rsidP="004041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6894EAD1" w14:textId="76CEB462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discuss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the 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Rishworth </w:t>
      </w:r>
      <w:r w:rsidR="007A56A2">
        <w:rPr>
          <w:rStyle w:val="normaltextrun"/>
          <w:rFonts w:asciiTheme="minorHAnsi" w:hAnsiTheme="minorHAnsi" w:cstheme="minorHAnsi"/>
          <w:sz w:val="20"/>
          <w:szCs w:val="20"/>
        </w:rPr>
        <w:t>t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urning </w:t>
      </w:r>
      <w:r w:rsidR="007A56A2">
        <w:rPr>
          <w:rStyle w:val="normaltextrun"/>
          <w:rFonts w:asciiTheme="minorHAnsi" w:hAnsiTheme="minorHAnsi" w:cstheme="minorHAnsi"/>
          <w:sz w:val="20"/>
          <w:szCs w:val="20"/>
        </w:rPr>
        <w:t>c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ircle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island</w:t>
      </w:r>
      <w:r w:rsidR="00425F13">
        <w:rPr>
          <w:rStyle w:val="normaltextrun"/>
          <w:rFonts w:asciiTheme="minorHAnsi" w:hAnsiTheme="minorHAnsi" w:cstheme="minorHAnsi"/>
          <w:sz w:val="20"/>
          <w:szCs w:val="20"/>
        </w:rPr>
        <w:t>.</w:t>
      </w:r>
    </w:p>
    <w:p w14:paraId="1A6B247F" w14:textId="3D7D96D3" w:rsidR="00673D6E" w:rsidRPr="00404146" w:rsidRDefault="00673D6E" w:rsidP="0040414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124856D9" w14:textId="7CAAEB84" w:rsidR="00E015FD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</w:t>
      </w:r>
      <w:r w:rsidR="009F2FF5">
        <w:rPr>
          <w:rStyle w:val="normaltextrun"/>
          <w:rFonts w:asciiTheme="minorHAnsi" w:hAnsiTheme="minorHAnsi" w:cstheme="minorHAnsi"/>
          <w:sz w:val="20"/>
          <w:szCs w:val="20"/>
        </w:rPr>
        <w:t>updates</w:t>
      </w: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on the replacement of noticeboards. </w:t>
      </w:r>
    </w:p>
    <w:p w14:paraId="0007E59C" w14:textId="77777777" w:rsidR="00E6248C" w:rsidRDefault="00E6248C" w:rsidP="00E6248C">
      <w:pPr>
        <w:pStyle w:val="ListParagraph"/>
        <w:rPr>
          <w:rStyle w:val="normaltextrun"/>
          <w:rFonts w:cstheme="minorHAnsi"/>
          <w:sz w:val="20"/>
          <w:szCs w:val="20"/>
        </w:rPr>
      </w:pPr>
    </w:p>
    <w:p w14:paraId="2F9847D1" w14:textId="2BDCFBC4" w:rsidR="00E6248C" w:rsidRPr="007A56A2" w:rsidRDefault="00E6248C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To discuss any potential future projects for the year ahead. </w:t>
      </w:r>
    </w:p>
    <w:p w14:paraId="6AF8EA7F" w14:textId="4089918F" w:rsidR="00673D6E" w:rsidRPr="007A56A2" w:rsidRDefault="00673D6E" w:rsidP="00970D9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     </w:t>
      </w:r>
    </w:p>
    <w:p w14:paraId="26764089" w14:textId="58FF1819" w:rsidR="00673D6E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 xml:space="preserve">To hear reports from </w:t>
      </w:r>
      <w:r w:rsidR="009F2FF5">
        <w:rPr>
          <w:rStyle w:val="normaltextrun"/>
          <w:rFonts w:asciiTheme="minorHAnsi" w:hAnsiTheme="minorHAnsi" w:cstheme="minorHAnsi"/>
          <w:sz w:val="20"/>
          <w:szCs w:val="20"/>
        </w:rPr>
        <w:t xml:space="preserve">councillors, co-opted </w:t>
      </w:r>
      <w:proofErr w:type="gramStart"/>
      <w:r w:rsidR="009F2FF5">
        <w:rPr>
          <w:rStyle w:val="normaltextrun"/>
          <w:rFonts w:asciiTheme="minorHAnsi" w:hAnsiTheme="minorHAnsi" w:cstheme="minorHAnsi"/>
          <w:sz w:val="20"/>
          <w:szCs w:val="20"/>
        </w:rPr>
        <w:t>members</w:t>
      </w:r>
      <w:proofErr w:type="gramEnd"/>
      <w:r w:rsidR="009F2FF5">
        <w:rPr>
          <w:rStyle w:val="normaltextrun"/>
          <w:rFonts w:asciiTheme="minorHAnsi" w:hAnsiTheme="minorHAnsi" w:cstheme="minorHAnsi"/>
          <w:sz w:val="20"/>
          <w:szCs w:val="20"/>
        </w:rPr>
        <w:t xml:space="preserve"> and </w:t>
      </w:r>
      <w:r w:rsidR="00A92A10">
        <w:rPr>
          <w:rStyle w:val="normaltextrun"/>
          <w:rFonts w:asciiTheme="minorHAnsi" w:hAnsiTheme="minorHAnsi" w:cstheme="minorHAnsi"/>
          <w:sz w:val="20"/>
          <w:szCs w:val="20"/>
        </w:rPr>
        <w:t>outside groups.</w:t>
      </w:r>
    </w:p>
    <w:p w14:paraId="1CB9AEE9" w14:textId="657F2D13" w:rsidR="00A92A10" w:rsidRDefault="0063392D" w:rsidP="0063392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To hear plans from In Bloom and environmental groups for the year ahead.</w:t>
      </w:r>
    </w:p>
    <w:p w14:paraId="0641A2F5" w14:textId="77777777" w:rsidR="00A92A10" w:rsidRDefault="00A92A10" w:rsidP="00A92A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0FFC1CD2" w14:textId="77777777" w:rsidR="00A92A10" w:rsidRPr="007A56A2" w:rsidRDefault="00A92A10" w:rsidP="00A92A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3B2188EB" w14:textId="67EF69C9" w:rsidR="00673D6E" w:rsidRPr="007A56A2" w:rsidRDefault="00673D6E" w:rsidP="00673D6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To agree a date for the next meeting</w:t>
      </w:r>
      <w:r w:rsidR="00E015FD" w:rsidRPr="007A56A2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08E740B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44068736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7A56A2">
        <w:rPr>
          <w:rStyle w:val="eop"/>
          <w:rFonts w:asciiTheme="minorHAnsi" w:hAnsiTheme="minorHAnsi" w:cstheme="minorHAnsi"/>
        </w:rPr>
        <w:t> </w:t>
      </w:r>
    </w:p>
    <w:p w14:paraId="497E0BD1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A56A2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60AEF3EF" wp14:editId="32D10D03">
            <wp:extent cx="1466850" cy="1024649"/>
            <wp:effectExtent l="0" t="0" r="0" b="4445"/>
            <wp:docPr id="1832512283" name="Picture 2" descr="A signature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12283" name="Picture 2" descr="A signature on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69" cy="10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82BAB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7FCFF152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Peter Hunt</w:t>
      </w:r>
    </w:p>
    <w:p w14:paraId="6769CB73" w14:textId="77777777" w:rsidR="00673D6E" w:rsidRPr="007A56A2" w:rsidRDefault="00673D6E" w:rsidP="00673D6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A56A2">
        <w:rPr>
          <w:rStyle w:val="normaltextrun"/>
          <w:rFonts w:asciiTheme="minorHAnsi" w:hAnsiTheme="minorHAnsi" w:cstheme="minorHAnsi"/>
          <w:sz w:val="20"/>
          <w:szCs w:val="20"/>
        </w:rPr>
        <w:t>Chair of Environment Committee</w:t>
      </w:r>
      <w:r w:rsidRPr="007A56A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3EAA1D6" w14:textId="77777777" w:rsidR="00384DED" w:rsidRPr="007A56A2" w:rsidRDefault="00384DED">
      <w:pPr>
        <w:rPr>
          <w:rFonts w:cstheme="minorHAnsi"/>
        </w:rPr>
      </w:pPr>
    </w:p>
    <w:sectPr w:rsidR="00384DED" w:rsidRPr="007A56A2" w:rsidSect="007A5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4C3"/>
    <w:multiLevelType w:val="hybridMultilevel"/>
    <w:tmpl w:val="D812A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190F"/>
    <w:multiLevelType w:val="hybridMultilevel"/>
    <w:tmpl w:val="EF309F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935F8"/>
    <w:multiLevelType w:val="hybridMultilevel"/>
    <w:tmpl w:val="5F34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0767">
    <w:abstractNumId w:val="2"/>
  </w:num>
  <w:num w:numId="2" w16cid:durableId="1305230892">
    <w:abstractNumId w:val="0"/>
  </w:num>
  <w:num w:numId="3" w16cid:durableId="210491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6E"/>
    <w:rsid w:val="000977A8"/>
    <w:rsid w:val="001D34AE"/>
    <w:rsid w:val="00384DED"/>
    <w:rsid w:val="00404146"/>
    <w:rsid w:val="00425F13"/>
    <w:rsid w:val="00574E9F"/>
    <w:rsid w:val="0058047A"/>
    <w:rsid w:val="005A0BF7"/>
    <w:rsid w:val="005F0B28"/>
    <w:rsid w:val="0063392D"/>
    <w:rsid w:val="00673D6E"/>
    <w:rsid w:val="0075269D"/>
    <w:rsid w:val="007A56A2"/>
    <w:rsid w:val="00970D9F"/>
    <w:rsid w:val="009F2FF5"/>
    <w:rsid w:val="00A92A10"/>
    <w:rsid w:val="00B11F16"/>
    <w:rsid w:val="00DA7A10"/>
    <w:rsid w:val="00E015FD"/>
    <w:rsid w:val="00E6248C"/>
    <w:rsid w:val="00F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6D23"/>
  <w15:chartTrackingRefBased/>
  <w15:docId w15:val="{AFB92CD9-5547-4DD2-A629-ED7EE0C9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673D6E"/>
  </w:style>
  <w:style w:type="character" w:customStyle="1" w:styleId="normaltextrun">
    <w:name w:val="normaltextrun"/>
    <w:basedOn w:val="DefaultParagraphFont"/>
    <w:rsid w:val="00673D6E"/>
  </w:style>
  <w:style w:type="character" w:customStyle="1" w:styleId="tabchar">
    <w:name w:val="tabchar"/>
    <w:basedOn w:val="DefaultParagraphFont"/>
    <w:rsid w:val="00673D6E"/>
  </w:style>
  <w:style w:type="paragraph" w:styleId="ListParagraph">
    <w:name w:val="List Paragraph"/>
    <w:basedOn w:val="Normal"/>
    <w:uiPriority w:val="34"/>
    <w:qFormat/>
    <w:rsid w:val="0040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2</cp:revision>
  <dcterms:created xsi:type="dcterms:W3CDTF">2024-05-01T13:43:00Z</dcterms:created>
  <dcterms:modified xsi:type="dcterms:W3CDTF">2024-05-01T13:43:00Z</dcterms:modified>
</cp:coreProperties>
</file>